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4F7A6" w14:textId="77777777" w:rsidR="00684CDC" w:rsidRPr="00DB5F32" w:rsidRDefault="00972C49" w:rsidP="00684CDC">
      <w:pPr>
        <w:widowControl/>
        <w:jc w:val="left"/>
        <w:rPr>
          <w:rFonts w:ascii="BIZ UD明朝 Medium" w:eastAsia="BIZ UD明朝 Medium" w:hAnsi="BIZ UD明朝 Medium" w:cs="ＭＳ Ｐゴシック"/>
          <w:bCs/>
          <w:color w:val="000000"/>
          <w:kern w:val="0"/>
        </w:rPr>
      </w:pPr>
      <w:r w:rsidRPr="00DB5F32">
        <w:rPr>
          <w:rFonts w:ascii="BIZ UD明朝 Medium" w:eastAsia="BIZ UD明朝 Medium" w:hAnsi="BIZ UD明朝 Medium" w:cs="ＭＳ Ｐゴシック" w:hint="eastAsia"/>
          <w:bCs/>
          <w:color w:val="000000"/>
          <w:kern w:val="0"/>
        </w:rPr>
        <w:t>【</w:t>
      </w:r>
      <w:r w:rsidR="00684CDC" w:rsidRPr="00DB5F32">
        <w:rPr>
          <w:rFonts w:ascii="BIZ UD明朝 Medium" w:eastAsia="BIZ UD明朝 Medium" w:hAnsi="BIZ UD明朝 Medium" w:cs="ＭＳ Ｐゴシック"/>
          <w:bCs/>
          <w:color w:val="000000"/>
          <w:kern w:val="0"/>
        </w:rPr>
        <w:t>様式第１号</w:t>
      </w:r>
      <w:bookmarkStart w:id="0" w:name="MOKUJI_24"/>
      <w:bookmarkStart w:id="1" w:name="JUMP_SEQ_39"/>
      <w:bookmarkEnd w:id="0"/>
      <w:bookmarkEnd w:id="1"/>
      <w:r w:rsidR="00684CDC" w:rsidRPr="00DB5F32">
        <w:rPr>
          <w:rFonts w:ascii="BIZ UD明朝 Medium" w:eastAsia="BIZ UD明朝 Medium" w:hAnsi="BIZ UD明朝 Medium" w:cs="ＭＳ Ｐゴシック" w:hint="eastAsia"/>
          <w:bCs/>
          <w:color w:val="000000"/>
          <w:kern w:val="0"/>
        </w:rPr>
        <w:t>】（入札参加希望者）</w:t>
      </w:r>
    </w:p>
    <w:p w14:paraId="46CD8CBF" w14:textId="77777777" w:rsidR="00684CDC" w:rsidRPr="00DB5F32" w:rsidRDefault="00684CDC" w:rsidP="00684CDC">
      <w:pPr>
        <w:widowControl/>
        <w:jc w:val="left"/>
        <w:rPr>
          <w:rFonts w:ascii="BIZ UD明朝 Medium" w:eastAsia="BIZ UD明朝 Medium" w:hAnsi="BIZ UD明朝 Medium" w:cs="ＭＳ Ｐゴシック"/>
          <w:bCs/>
          <w:color w:val="000000"/>
          <w:kern w:val="0"/>
        </w:rPr>
      </w:pPr>
    </w:p>
    <w:p w14:paraId="569D5586" w14:textId="77777777" w:rsidR="00684CDC" w:rsidRPr="00DB5F32" w:rsidRDefault="00684CDC" w:rsidP="00684CDC">
      <w:pPr>
        <w:pStyle w:val="aa"/>
        <w:tabs>
          <w:tab w:val="left" w:pos="4140"/>
        </w:tabs>
        <w:jc w:val="center"/>
        <w:rPr>
          <w:rFonts w:ascii="BIZ UD明朝 Medium" w:eastAsia="BIZ UD明朝 Medium" w:hAnsi="BIZ UD明朝 Medium"/>
          <w:b/>
          <w:sz w:val="24"/>
          <w:szCs w:val="24"/>
        </w:rPr>
      </w:pPr>
      <w:r w:rsidRPr="00DB5F32">
        <w:rPr>
          <w:rFonts w:ascii="BIZ UD明朝 Medium" w:eastAsia="BIZ UD明朝 Medium" w:hAnsi="BIZ UD明朝 Medium" w:hint="eastAsia"/>
          <w:b/>
          <w:sz w:val="24"/>
          <w:szCs w:val="24"/>
        </w:rPr>
        <w:t>一般競争入札参加申請書</w:t>
      </w:r>
    </w:p>
    <w:p w14:paraId="6CE6E339" w14:textId="77777777" w:rsidR="00597958" w:rsidRPr="00DB5F32" w:rsidRDefault="00684CDC" w:rsidP="00684CDC">
      <w:pPr>
        <w:widowControl/>
        <w:jc w:val="center"/>
        <w:rPr>
          <w:rFonts w:ascii="BIZ UD明朝 Medium" w:eastAsia="BIZ UD明朝 Medium" w:hAnsi="BIZ UD明朝 Medium"/>
          <w:b/>
          <w:sz w:val="24"/>
        </w:rPr>
      </w:pPr>
      <w:r w:rsidRPr="00DB5F32">
        <w:rPr>
          <w:rFonts w:ascii="BIZ UD明朝 Medium" w:eastAsia="BIZ UD明朝 Medium" w:hAnsi="BIZ UD明朝 Medium" w:hint="eastAsia"/>
          <w:sz w:val="20"/>
          <w:szCs w:val="20"/>
        </w:rPr>
        <w:t>（事後審査型・単独用）</w:t>
      </w:r>
    </w:p>
    <w:p w14:paraId="70A7F0F9" w14:textId="77777777" w:rsidR="00597958" w:rsidRPr="00DB5F32" w:rsidRDefault="00597958" w:rsidP="00597958">
      <w:pPr>
        <w:pStyle w:val="aa"/>
        <w:tabs>
          <w:tab w:val="left" w:pos="4140"/>
        </w:tabs>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606A2E" w:rsidRPr="00DB5F32">
        <w:rPr>
          <w:rFonts w:ascii="BIZ UD明朝 Medium" w:eastAsia="BIZ UD明朝 Medium" w:hAnsi="BIZ UD明朝 Medium" w:hint="eastAsia"/>
        </w:rPr>
        <w:t>令和</w:t>
      </w:r>
      <w:r w:rsidR="00641C83" w:rsidRPr="00DB5F32">
        <w:rPr>
          <w:rFonts w:ascii="BIZ UD明朝 Medium" w:eastAsia="BIZ UD明朝 Medium" w:hAnsi="BIZ UD明朝 Medium" w:hint="eastAsia"/>
        </w:rPr>
        <w:t xml:space="preserve">　　</w:t>
      </w:r>
      <w:r w:rsidRPr="00DB5F32">
        <w:rPr>
          <w:rFonts w:ascii="BIZ UD明朝 Medium" w:eastAsia="BIZ UD明朝 Medium" w:hAnsi="BIZ UD明朝 Medium" w:hint="eastAsia"/>
        </w:rPr>
        <w:t xml:space="preserve">年　　月　　日　</w:t>
      </w:r>
    </w:p>
    <w:p w14:paraId="75D4769E" w14:textId="77777777" w:rsidR="00597958" w:rsidRPr="00DB5F32" w:rsidRDefault="00597958" w:rsidP="007D59E2">
      <w:pPr>
        <w:pStyle w:val="aa"/>
        <w:tabs>
          <w:tab w:val="left" w:pos="4140"/>
        </w:tabs>
        <w:ind w:firstLineChars="100" w:firstLine="210"/>
        <w:rPr>
          <w:rFonts w:ascii="BIZ UD明朝 Medium" w:eastAsia="BIZ UD明朝 Medium" w:hAnsi="BIZ UD明朝 Medium"/>
        </w:rPr>
      </w:pPr>
      <w:r w:rsidRPr="00DB5F32">
        <w:rPr>
          <w:rFonts w:ascii="BIZ UD明朝 Medium" w:eastAsia="BIZ UD明朝 Medium" w:hAnsi="BIZ UD明朝 Medium" w:hint="eastAsia"/>
        </w:rPr>
        <w:t>瑞　浪　市　長　　様</w:t>
      </w:r>
    </w:p>
    <w:p w14:paraId="72D77678"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kern w:val="0"/>
        </w:rPr>
        <w:tab/>
      </w:r>
      <w:r w:rsidRPr="00DB5F32">
        <w:rPr>
          <w:rFonts w:ascii="BIZ UD明朝 Medium" w:eastAsia="BIZ UD明朝 Medium" w:hAnsi="BIZ UD明朝 Medium" w:hint="eastAsia"/>
          <w:spacing w:val="420"/>
          <w:kern w:val="0"/>
          <w:fitText w:val="1260" w:id="-1245432832"/>
        </w:rPr>
        <w:t>住</w:t>
      </w:r>
      <w:r w:rsidRPr="00DB5F32">
        <w:rPr>
          <w:rFonts w:ascii="BIZ UD明朝 Medium" w:eastAsia="BIZ UD明朝 Medium" w:hAnsi="BIZ UD明朝 Medium" w:hint="eastAsia"/>
          <w:kern w:val="0"/>
          <w:fitText w:val="1260" w:id="-1245432832"/>
        </w:rPr>
        <w:t>所</w:t>
      </w:r>
    </w:p>
    <w:p w14:paraId="4EE8C929"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rPr>
        <w:t>商号又は名称</w:t>
      </w:r>
    </w:p>
    <w:p w14:paraId="537A1591"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spacing w:val="26"/>
          <w:kern w:val="0"/>
          <w:fitText w:val="1260" w:id="-1245432831"/>
        </w:rPr>
        <w:t>代表者氏</w:t>
      </w:r>
      <w:r w:rsidRPr="00DB5F32">
        <w:rPr>
          <w:rFonts w:ascii="BIZ UD明朝 Medium" w:eastAsia="BIZ UD明朝 Medium" w:hAnsi="BIZ UD明朝 Medium" w:hint="eastAsia"/>
          <w:spacing w:val="1"/>
          <w:kern w:val="0"/>
          <w:fitText w:val="1260" w:id="-1245432831"/>
        </w:rPr>
        <w:t>名</w:t>
      </w:r>
      <w:r w:rsidR="00B91548" w:rsidRPr="00DB5F32">
        <w:rPr>
          <w:rFonts w:ascii="BIZ UD明朝 Medium" w:eastAsia="BIZ UD明朝 Medium" w:hAnsi="BIZ UD明朝 Medium" w:hint="eastAsia"/>
        </w:rPr>
        <w:t xml:space="preserve">　　　　　　　　　　</w:t>
      </w:r>
      <w:r w:rsidR="000C7EDA" w:rsidRPr="00DB5F32">
        <w:rPr>
          <w:rFonts w:ascii="BIZ UD明朝 Medium" w:eastAsia="BIZ UD明朝 Medium" w:hAnsi="BIZ UD明朝 Medium" w:hint="eastAsia"/>
        </w:rPr>
        <w:t xml:space="preserve">　　　</w:t>
      </w:r>
      <w:r w:rsidR="00B91548" w:rsidRPr="00DB5F32">
        <w:rPr>
          <w:rFonts w:ascii="BIZ UD明朝 Medium" w:eastAsia="BIZ UD明朝 Medium" w:hAnsi="BIZ UD明朝 Medium" w:hint="eastAsia"/>
        </w:rPr>
        <w:t xml:space="preserve">　　㊞</w:t>
      </w:r>
    </w:p>
    <w:p w14:paraId="0D9A3631" w14:textId="77777777" w:rsidR="00384BB1" w:rsidRPr="00DB5F32" w:rsidRDefault="00384BB1" w:rsidP="00384BB1">
      <w:pPr>
        <w:pStyle w:val="aa"/>
        <w:tabs>
          <w:tab w:val="left" w:pos="4140"/>
        </w:tabs>
        <w:jc w:val="righ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（電子入札</w:t>
      </w:r>
      <w:r w:rsidR="008E3DF7" w:rsidRPr="00DB5F32">
        <w:rPr>
          <w:rFonts w:ascii="BIZ UD明朝 Medium" w:eastAsia="BIZ UD明朝 Medium" w:hAnsi="BIZ UD明朝 Medium" w:hint="eastAsia"/>
          <w:sz w:val="18"/>
          <w:szCs w:val="18"/>
        </w:rPr>
        <w:t>による</w:t>
      </w:r>
      <w:r w:rsidRPr="00DB5F32">
        <w:rPr>
          <w:rFonts w:ascii="BIZ UD明朝 Medium" w:eastAsia="BIZ UD明朝 Medium" w:hAnsi="BIZ UD明朝 Medium" w:hint="eastAsia"/>
          <w:sz w:val="18"/>
          <w:szCs w:val="18"/>
        </w:rPr>
        <w:t>場合は</w:t>
      </w:r>
      <w:r w:rsidR="00CB53AD" w:rsidRPr="00DB5F32">
        <w:rPr>
          <w:rFonts w:ascii="BIZ UD明朝 Medium" w:eastAsia="BIZ UD明朝 Medium" w:hAnsi="BIZ UD明朝 Medium" w:hint="eastAsia"/>
          <w:sz w:val="18"/>
          <w:szCs w:val="18"/>
        </w:rPr>
        <w:t>押印</w:t>
      </w:r>
      <w:r w:rsidRPr="00DB5F32">
        <w:rPr>
          <w:rFonts w:ascii="BIZ UD明朝 Medium" w:eastAsia="BIZ UD明朝 Medium" w:hAnsi="BIZ UD明朝 Medium" w:hint="eastAsia"/>
          <w:sz w:val="18"/>
          <w:szCs w:val="18"/>
        </w:rPr>
        <w:t>省略可）</w:t>
      </w:r>
    </w:p>
    <w:p w14:paraId="701DB975" w14:textId="77777777" w:rsidR="00597958" w:rsidRPr="00DB5F32" w:rsidRDefault="00597958" w:rsidP="002D4D50">
      <w:pPr>
        <w:pStyle w:val="aa"/>
        <w:tabs>
          <w:tab w:val="left" w:pos="4140"/>
        </w:tabs>
        <w:rPr>
          <w:rFonts w:ascii="BIZ UD明朝 Medium" w:eastAsia="BIZ UD明朝 Medium" w:hAnsi="BIZ UD明朝 Medium"/>
        </w:rPr>
      </w:pPr>
    </w:p>
    <w:p w14:paraId="3F60BE88" w14:textId="06A53C66" w:rsidR="00597958" w:rsidRPr="00DB5F32" w:rsidRDefault="00597958" w:rsidP="000050AF">
      <w:pPr>
        <w:pStyle w:val="aa"/>
        <w:tabs>
          <w:tab w:val="left" w:pos="4140"/>
        </w:tabs>
        <w:spacing w:line="240" w:lineRule="exact"/>
        <w:rPr>
          <w:rFonts w:ascii="BIZ UD明朝 Medium" w:eastAsia="BIZ UD明朝 Medium" w:hAnsi="BIZ UD明朝 Medium"/>
        </w:rPr>
      </w:pPr>
      <w:r w:rsidRPr="00DB5F32">
        <w:rPr>
          <w:rFonts w:ascii="BIZ UD明朝 Medium" w:eastAsia="BIZ UD明朝 Medium" w:hAnsi="BIZ UD明朝 Medium" w:hint="eastAsia"/>
        </w:rPr>
        <w:t xml:space="preserve">　</w:t>
      </w:r>
      <w:r w:rsidR="00C50BAF" w:rsidRPr="00DB5F32">
        <w:rPr>
          <w:rFonts w:ascii="BIZ UD明朝 Medium" w:eastAsia="BIZ UD明朝 Medium" w:hAnsi="BIZ UD明朝 Medium" w:hint="eastAsia"/>
        </w:rPr>
        <w:t>下記</w:t>
      </w:r>
      <w:r w:rsidR="00684CDC" w:rsidRPr="00DB5F32">
        <w:rPr>
          <w:rFonts w:ascii="BIZ UD明朝 Medium" w:eastAsia="BIZ UD明朝 Medium" w:hAnsi="BIZ UD明朝 Medium" w:hint="eastAsia"/>
        </w:rPr>
        <w:t>工事の</w:t>
      </w:r>
      <w:r w:rsidRPr="00DB5F32">
        <w:rPr>
          <w:rFonts w:ascii="BIZ UD明朝 Medium" w:eastAsia="BIZ UD明朝 Medium" w:hAnsi="BIZ UD明朝 Medium" w:hint="eastAsia"/>
        </w:rPr>
        <w:t>事後審査型制限付き一般競争入札に参加したいので、下記のとおり入札参加申請をします。</w:t>
      </w:r>
      <w:r w:rsidR="00716423" w:rsidRPr="00716423">
        <w:rPr>
          <w:rFonts w:ascii="BIZ UD明朝 Medium" w:eastAsia="BIZ UD明朝 Medium" w:hAnsi="BIZ UD明朝 Medium" w:hint="eastAsia"/>
        </w:rPr>
        <w:t>なお、この申請書の記載事項は事実と相違ないこと、並びに入札説明書に記載された入札参加資格を満たしていることを誓約します。</w:t>
      </w:r>
    </w:p>
    <w:p w14:paraId="7D7A3926" w14:textId="77777777" w:rsidR="00597958" w:rsidRPr="00DB5F32" w:rsidRDefault="00597958" w:rsidP="00684CDC">
      <w:pPr>
        <w:pStyle w:val="aa"/>
        <w:tabs>
          <w:tab w:val="left" w:pos="4140"/>
        </w:tabs>
        <w:spacing w:beforeLines="50" w:before="161" w:afterLines="50" w:after="161"/>
        <w:jc w:val="center"/>
        <w:rPr>
          <w:rFonts w:ascii="BIZ UD明朝 Medium" w:eastAsia="BIZ UD明朝 Medium" w:hAnsi="BIZ UD明朝 Medium"/>
        </w:rPr>
      </w:pPr>
      <w:r w:rsidRPr="00DB5F32">
        <w:rPr>
          <w:rFonts w:ascii="BIZ UD明朝 Medium" w:eastAsia="BIZ UD明朝 Medium" w:hAnsi="BIZ UD明朝 Medium" w:hint="eastAsia"/>
        </w:rPr>
        <w:t>記</w:t>
      </w:r>
    </w:p>
    <w:p w14:paraId="54EF6D86" w14:textId="3D4FEF4E" w:rsidR="004C4E39" w:rsidRPr="00DB5F32" w:rsidRDefault="00C50BAF"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工事番号</w:t>
      </w:r>
      <w:r w:rsidR="000050AF" w:rsidRPr="00DB5F32">
        <w:rPr>
          <w:rFonts w:ascii="BIZ UD明朝 Medium" w:eastAsia="BIZ UD明朝 Medium" w:hAnsi="BIZ UD明朝 Medium" w:hint="eastAsia"/>
        </w:rPr>
        <w:t>：</w:t>
      </w:r>
      <w:r w:rsidR="00EF6674" w:rsidRPr="00D323D4">
        <w:rPr>
          <w:rFonts w:ascii="BIZ UD明朝 Medium" w:eastAsia="BIZ UD明朝 Medium" w:hAnsi="BIZ UD明朝 Medium" w:hint="eastAsia"/>
        </w:rPr>
        <w:t>教総工第２号（R7繰）</w:t>
      </w:r>
    </w:p>
    <w:p w14:paraId="00499E4D" w14:textId="6FE9D216" w:rsidR="004C4E39" w:rsidRPr="00DB5F32" w:rsidRDefault="00C50BAF" w:rsidP="00597958">
      <w:pPr>
        <w:pStyle w:val="aa"/>
        <w:tabs>
          <w:tab w:val="left" w:pos="4140"/>
        </w:tabs>
        <w:rPr>
          <w:rFonts w:ascii="BIZ UD明朝 Medium" w:eastAsia="BIZ UD明朝 Medium" w:hAnsi="BIZ UD明朝 Medium"/>
          <w:sz w:val="16"/>
          <w:szCs w:val="18"/>
        </w:rPr>
      </w:pPr>
      <w:r w:rsidRPr="00DB5F32">
        <w:rPr>
          <w:rFonts w:ascii="BIZ UD明朝 Medium" w:eastAsia="BIZ UD明朝 Medium" w:hAnsi="BIZ UD明朝 Medium" w:hint="eastAsia"/>
          <w:spacing w:val="52"/>
          <w:kern w:val="0"/>
          <w:fitText w:val="840" w:id="1100305408"/>
        </w:rPr>
        <w:t>工事</w:t>
      </w:r>
      <w:r w:rsidRPr="00DB5F32">
        <w:rPr>
          <w:rFonts w:ascii="BIZ UD明朝 Medium" w:eastAsia="BIZ UD明朝 Medium" w:hAnsi="BIZ UD明朝 Medium" w:hint="eastAsia"/>
          <w:spacing w:val="1"/>
          <w:kern w:val="0"/>
          <w:fitText w:val="840" w:id="1100305408"/>
        </w:rPr>
        <w:t>名</w:t>
      </w:r>
      <w:r w:rsidRPr="00DB5F32">
        <w:rPr>
          <w:rFonts w:ascii="BIZ UD明朝 Medium" w:eastAsia="BIZ UD明朝 Medium" w:hAnsi="BIZ UD明朝 Medium" w:hint="eastAsia"/>
        </w:rPr>
        <w:t>：</w:t>
      </w:r>
      <w:r w:rsidR="00EF6674" w:rsidRPr="00D323D4">
        <w:rPr>
          <w:rFonts w:ascii="BIZ UD明朝 Medium" w:eastAsia="BIZ UD明朝 Medium" w:hAnsi="BIZ UD明朝 Medium" w:hint="eastAsia"/>
          <w:kern w:val="0"/>
        </w:rPr>
        <w:t>瑞浪中学校改修工事（１期）</w:t>
      </w:r>
    </w:p>
    <w:p w14:paraId="234AA3AD" w14:textId="3428227B" w:rsidR="00C50BAF" w:rsidRPr="00DB5F32" w:rsidRDefault="00C50BAF" w:rsidP="005D6266">
      <w:pPr>
        <w:pStyle w:val="aa"/>
        <w:rPr>
          <w:rFonts w:ascii="BIZ UD明朝 Medium" w:eastAsia="BIZ UD明朝 Medium" w:hAnsi="BIZ UD明朝 Medium"/>
        </w:rPr>
      </w:pPr>
      <w:r w:rsidRPr="00DB5F32">
        <w:rPr>
          <w:rFonts w:ascii="BIZ UD明朝 Medium" w:eastAsia="BIZ UD明朝 Medium" w:hAnsi="BIZ UD明朝 Medium" w:hint="eastAsia"/>
          <w:spacing w:val="52"/>
          <w:kern w:val="0"/>
          <w:fitText w:val="840" w:id="1100305409"/>
        </w:rPr>
        <w:t>公告</w:t>
      </w:r>
      <w:r w:rsidRPr="00DB5F32">
        <w:rPr>
          <w:rFonts w:ascii="BIZ UD明朝 Medium" w:eastAsia="BIZ UD明朝 Medium" w:hAnsi="BIZ UD明朝 Medium" w:hint="eastAsia"/>
          <w:spacing w:val="1"/>
          <w:kern w:val="0"/>
          <w:fitText w:val="840" w:id="1100305409"/>
        </w:rPr>
        <w:t>日</w:t>
      </w:r>
      <w:r w:rsidRPr="00DB5F32">
        <w:rPr>
          <w:rFonts w:ascii="BIZ UD明朝 Medium" w:eastAsia="BIZ UD明朝 Medium" w:hAnsi="BIZ UD明朝 Medium" w:hint="eastAsia"/>
        </w:rPr>
        <w:t>：</w:t>
      </w:r>
      <w:r w:rsidR="00606A2E" w:rsidRPr="00DB5F32">
        <w:rPr>
          <w:rFonts w:ascii="BIZ UD明朝 Medium" w:eastAsia="BIZ UD明朝 Medium" w:hAnsi="BIZ UD明朝 Medium" w:hint="eastAsia"/>
        </w:rPr>
        <w:t>令和</w:t>
      </w:r>
      <w:r w:rsidR="00DB5F32">
        <w:rPr>
          <w:rFonts w:ascii="BIZ UD明朝 Medium" w:eastAsia="BIZ UD明朝 Medium" w:hAnsi="BIZ UD明朝 Medium" w:hint="eastAsia"/>
        </w:rPr>
        <w:t>８</w:t>
      </w:r>
      <w:r w:rsidR="00B759B1" w:rsidRPr="00DB5F32">
        <w:rPr>
          <w:rFonts w:ascii="BIZ UD明朝 Medium" w:eastAsia="BIZ UD明朝 Medium" w:hAnsi="BIZ UD明朝 Medium" w:hint="eastAsia"/>
        </w:rPr>
        <w:t>年</w:t>
      </w:r>
      <w:r w:rsidR="00DB5F32">
        <w:rPr>
          <w:rFonts w:ascii="BIZ UD明朝 Medium" w:eastAsia="BIZ UD明朝 Medium" w:hAnsi="BIZ UD明朝 Medium" w:hint="eastAsia"/>
        </w:rPr>
        <w:t>１</w:t>
      </w:r>
      <w:r w:rsidR="00B759B1" w:rsidRPr="00DB5F32">
        <w:rPr>
          <w:rFonts w:ascii="BIZ UD明朝 Medium" w:eastAsia="BIZ UD明朝 Medium" w:hAnsi="BIZ UD明朝 Medium" w:hint="eastAsia"/>
        </w:rPr>
        <w:t>月</w:t>
      </w:r>
      <w:r w:rsidR="002F0E9F" w:rsidRPr="00DB5F32">
        <w:rPr>
          <w:rFonts w:ascii="BIZ UD明朝 Medium" w:eastAsia="BIZ UD明朝 Medium" w:hAnsi="BIZ UD明朝 Medium" w:hint="eastAsia"/>
        </w:rPr>
        <w:t>１</w:t>
      </w:r>
      <w:r w:rsidR="00DB5F32">
        <w:rPr>
          <w:rFonts w:ascii="BIZ UD明朝 Medium" w:eastAsia="BIZ UD明朝 Medium" w:hAnsi="BIZ UD明朝 Medium" w:hint="eastAsia"/>
        </w:rPr>
        <w:t>４</w:t>
      </w:r>
      <w:r w:rsidR="00B759B1" w:rsidRPr="00DB5F32">
        <w:rPr>
          <w:rFonts w:ascii="BIZ UD明朝 Medium" w:eastAsia="BIZ UD明朝 Medium" w:hAnsi="BIZ UD明朝 Medium" w:hint="eastAsia"/>
        </w:rPr>
        <w:t>日</w:t>
      </w:r>
    </w:p>
    <w:p w14:paraId="0175E411" w14:textId="77777777" w:rsidR="00C50BAF" w:rsidRPr="00DB5F32" w:rsidRDefault="00C50BAF" w:rsidP="00597958">
      <w:pPr>
        <w:pStyle w:val="aa"/>
        <w:tabs>
          <w:tab w:val="left" w:pos="4140"/>
        </w:tabs>
        <w:rPr>
          <w:rFonts w:ascii="BIZ UD明朝 Medium" w:eastAsia="BIZ UD明朝 Medium" w:hAnsi="BIZ UD明朝 Medium"/>
        </w:rPr>
      </w:pPr>
    </w:p>
    <w:p w14:paraId="22BB153A" w14:textId="77777777" w:rsidR="00705B93"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１．入札参加資格</w:t>
      </w:r>
    </w:p>
    <w:tbl>
      <w:tblPr>
        <w:tblW w:w="8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822"/>
        <w:gridCol w:w="4493"/>
      </w:tblGrid>
      <w:tr w:rsidR="00B266DB" w:rsidRPr="00DB5F32" w14:paraId="5AC323F0" w14:textId="77777777" w:rsidTr="00B6480E">
        <w:trPr>
          <w:trHeight w:val="405"/>
        </w:trPr>
        <w:tc>
          <w:tcPr>
            <w:tcW w:w="2353" w:type="dxa"/>
            <w:vAlign w:val="center"/>
          </w:tcPr>
          <w:p w14:paraId="7E2A1C9F" w14:textId="77777777" w:rsidR="00B266DB" w:rsidRPr="00DB5F32" w:rsidRDefault="00B266DB" w:rsidP="00684CDC">
            <w:pPr>
              <w:pStyle w:val="aa"/>
              <w:tabs>
                <w:tab w:val="left" w:pos="4140"/>
              </w:tabs>
              <w:rPr>
                <w:rFonts w:ascii="BIZ UD明朝 Medium" w:eastAsia="BIZ UD明朝 Medium" w:hAnsi="BIZ UD明朝 Medium"/>
                <w:bCs/>
              </w:rPr>
            </w:pPr>
            <w:r w:rsidRPr="00716423">
              <w:rPr>
                <w:rFonts w:ascii="BIZ UD明朝 Medium" w:eastAsia="BIZ UD明朝 Medium" w:hAnsi="BIZ UD明朝 Medium" w:hint="eastAsia"/>
                <w:bCs/>
                <w:w w:val="71"/>
                <w:kern w:val="0"/>
                <w:fitText w:val="2100" w:id="1100300545"/>
              </w:rPr>
              <w:t>競争入札参加資格者名簿の</w:t>
            </w:r>
            <w:r w:rsidR="00684CDC" w:rsidRPr="00716423">
              <w:rPr>
                <w:rFonts w:ascii="BIZ UD明朝 Medium" w:eastAsia="BIZ UD明朝 Medium" w:hAnsi="BIZ UD明朝 Medium" w:hint="eastAsia"/>
                <w:bCs/>
                <w:w w:val="71"/>
                <w:kern w:val="0"/>
                <w:fitText w:val="2100" w:id="1100300545"/>
              </w:rPr>
              <w:t>登</w:t>
            </w:r>
            <w:r w:rsidR="00684CDC" w:rsidRPr="00716423">
              <w:rPr>
                <w:rFonts w:ascii="BIZ UD明朝 Medium" w:eastAsia="BIZ UD明朝 Medium" w:hAnsi="BIZ UD明朝 Medium" w:hint="eastAsia"/>
                <w:bCs/>
                <w:spacing w:val="6"/>
                <w:w w:val="71"/>
                <w:kern w:val="0"/>
                <w:fitText w:val="2100" w:id="1100300545"/>
              </w:rPr>
              <w:t>録</w:t>
            </w:r>
          </w:p>
        </w:tc>
        <w:tc>
          <w:tcPr>
            <w:tcW w:w="1822" w:type="dxa"/>
            <w:vAlign w:val="center"/>
          </w:tcPr>
          <w:p w14:paraId="30990134" w14:textId="77777777" w:rsidR="00B266DB" w:rsidRPr="00DB5F32" w:rsidRDefault="00B266DB" w:rsidP="00B6480E">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bCs/>
              </w:rPr>
              <w:t>業者番号（４桁）</w:t>
            </w:r>
          </w:p>
        </w:tc>
        <w:tc>
          <w:tcPr>
            <w:tcW w:w="4493" w:type="dxa"/>
            <w:vAlign w:val="center"/>
          </w:tcPr>
          <w:p w14:paraId="78CFE64E" w14:textId="77777777" w:rsidR="00B266DB" w:rsidRPr="00DB5F32" w:rsidRDefault="00B266DB" w:rsidP="00B6480E">
            <w:pPr>
              <w:pStyle w:val="aa"/>
              <w:tabs>
                <w:tab w:val="left" w:pos="4140"/>
              </w:tabs>
              <w:jc w:val="left"/>
              <w:rPr>
                <w:rFonts w:ascii="BIZ UD明朝 Medium" w:eastAsia="BIZ UD明朝 Medium" w:hAnsi="BIZ UD明朝 Medium"/>
              </w:rPr>
            </w:pPr>
          </w:p>
        </w:tc>
      </w:tr>
      <w:tr w:rsidR="001F7897" w:rsidRPr="00DB5F32" w14:paraId="1D193B5F" w14:textId="77777777" w:rsidTr="005D6266">
        <w:trPr>
          <w:trHeight w:val="363"/>
        </w:trPr>
        <w:tc>
          <w:tcPr>
            <w:tcW w:w="2353" w:type="dxa"/>
            <w:vAlign w:val="center"/>
          </w:tcPr>
          <w:p w14:paraId="0B4693B8" w14:textId="77777777" w:rsidR="001F7897" w:rsidRPr="00DB5F32" w:rsidRDefault="008E3DF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必要な建設業の許可</w:t>
            </w:r>
          </w:p>
        </w:tc>
        <w:tc>
          <w:tcPr>
            <w:tcW w:w="1822" w:type="dxa"/>
            <w:vAlign w:val="center"/>
          </w:tcPr>
          <w:p w14:paraId="2D9DB20B" w14:textId="77777777" w:rsidR="001F7897" w:rsidRPr="00DB5F32" w:rsidRDefault="001F789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許可番号</w:t>
            </w:r>
          </w:p>
        </w:tc>
        <w:tc>
          <w:tcPr>
            <w:tcW w:w="4493" w:type="dxa"/>
            <w:vAlign w:val="center"/>
          </w:tcPr>
          <w:p w14:paraId="15C40C51" w14:textId="77777777" w:rsidR="001F7897" w:rsidRPr="00DB5F32" w:rsidRDefault="001F7897" w:rsidP="00B6480E">
            <w:pPr>
              <w:pStyle w:val="aa"/>
              <w:tabs>
                <w:tab w:val="left" w:pos="4140"/>
              </w:tabs>
              <w:jc w:val="left"/>
              <w:rPr>
                <w:rFonts w:ascii="BIZ UD明朝 Medium" w:eastAsia="BIZ UD明朝 Medium" w:hAnsi="BIZ UD明朝 Medium"/>
              </w:rPr>
            </w:pPr>
          </w:p>
        </w:tc>
      </w:tr>
      <w:tr w:rsidR="008E3DF7" w:rsidRPr="00DB5F32" w14:paraId="5484192C" w14:textId="77777777" w:rsidTr="005D6266">
        <w:trPr>
          <w:trHeight w:val="410"/>
        </w:trPr>
        <w:tc>
          <w:tcPr>
            <w:tcW w:w="4175" w:type="dxa"/>
            <w:gridSpan w:val="2"/>
            <w:vAlign w:val="center"/>
          </w:tcPr>
          <w:p w14:paraId="6C076AF9" w14:textId="77777777" w:rsidR="00F82B6B" w:rsidRPr="00DB5F32" w:rsidRDefault="00423BB1" w:rsidP="00494C83">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kern w:val="0"/>
              </w:rPr>
              <w:t>経営事項審査の総合評定値</w:t>
            </w:r>
            <w:r w:rsidR="008E3DF7" w:rsidRPr="00DB5F32">
              <w:rPr>
                <w:rFonts w:ascii="BIZ UD明朝 Medium" w:eastAsia="BIZ UD明朝 Medium" w:hAnsi="BIZ UD明朝 Medium" w:hint="eastAsia"/>
                <w:kern w:val="0"/>
              </w:rPr>
              <w:t>（Ｐ）</w:t>
            </w:r>
          </w:p>
        </w:tc>
        <w:tc>
          <w:tcPr>
            <w:tcW w:w="4493" w:type="dxa"/>
            <w:vAlign w:val="center"/>
          </w:tcPr>
          <w:p w14:paraId="739FCCE3" w14:textId="77777777" w:rsidR="00423BB1" w:rsidRPr="00DB5F32" w:rsidRDefault="00A40AF9"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F82B6B" w:rsidRPr="00DB5F32">
              <w:rPr>
                <w:rFonts w:ascii="BIZ UD明朝 Medium" w:eastAsia="BIZ UD明朝 Medium" w:hAnsi="BIZ UD明朝 Medium" w:hint="eastAsia"/>
              </w:rPr>
              <w:t xml:space="preserve">　　　　　</w:t>
            </w:r>
            <w:r w:rsidR="00423BB1" w:rsidRPr="00DB5F32">
              <w:rPr>
                <w:rFonts w:ascii="BIZ UD明朝 Medium" w:eastAsia="BIZ UD明朝 Medium" w:hAnsi="BIZ UD明朝 Medium" w:hint="eastAsia"/>
              </w:rPr>
              <w:t>点</w:t>
            </w:r>
            <w:r w:rsidR="008E3DF7" w:rsidRPr="00DB5F32">
              <w:rPr>
                <w:rFonts w:ascii="BIZ UD明朝 Medium" w:eastAsia="BIZ UD明朝 Medium" w:hAnsi="BIZ UD明朝 Medium" w:hint="eastAsia"/>
              </w:rPr>
              <w:t xml:space="preserve">　</w:t>
            </w:r>
          </w:p>
        </w:tc>
      </w:tr>
      <w:tr w:rsidR="00705B93" w:rsidRPr="00DB5F32" w14:paraId="28B5B659" w14:textId="77777777" w:rsidTr="005D6266">
        <w:trPr>
          <w:trHeight w:val="416"/>
        </w:trPr>
        <w:tc>
          <w:tcPr>
            <w:tcW w:w="2353" w:type="dxa"/>
            <w:vMerge w:val="restart"/>
            <w:vAlign w:val="center"/>
          </w:tcPr>
          <w:p w14:paraId="6AC69ECC" w14:textId="77777777" w:rsidR="00705B93" w:rsidRPr="00DB5F32" w:rsidRDefault="00654824"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工事の</w:t>
            </w:r>
            <w:r w:rsidR="00705B93" w:rsidRPr="00DB5F32">
              <w:rPr>
                <w:rFonts w:ascii="BIZ UD明朝 Medium" w:eastAsia="BIZ UD明朝 Medium" w:hAnsi="BIZ UD明朝 Medium" w:hint="eastAsia"/>
              </w:rPr>
              <w:t>施工実績</w:t>
            </w:r>
          </w:p>
        </w:tc>
        <w:tc>
          <w:tcPr>
            <w:tcW w:w="1822" w:type="dxa"/>
            <w:vAlign w:val="center"/>
          </w:tcPr>
          <w:p w14:paraId="60C6F4F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工期</w:t>
            </w:r>
          </w:p>
        </w:tc>
        <w:tc>
          <w:tcPr>
            <w:tcW w:w="4493" w:type="dxa"/>
            <w:vAlign w:val="center"/>
          </w:tcPr>
          <w:p w14:paraId="4BAF8CB4" w14:textId="77777777" w:rsidR="00705B93" w:rsidRPr="00DB5F32" w:rsidRDefault="00BC529D" w:rsidP="00BC529D">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　　　年　　月から　　　　年　　月まで</w:t>
            </w:r>
          </w:p>
        </w:tc>
      </w:tr>
      <w:tr w:rsidR="00705B93" w:rsidRPr="00DB5F32" w14:paraId="78B906EB" w14:textId="77777777" w:rsidTr="005D6266">
        <w:trPr>
          <w:trHeight w:val="351"/>
        </w:trPr>
        <w:tc>
          <w:tcPr>
            <w:tcW w:w="2353" w:type="dxa"/>
            <w:vMerge/>
            <w:vAlign w:val="center"/>
          </w:tcPr>
          <w:p w14:paraId="5E214FD1" w14:textId="77777777" w:rsidR="00705B93" w:rsidRPr="00DB5F32" w:rsidRDefault="00705B93" w:rsidP="00B6480E">
            <w:pPr>
              <w:pStyle w:val="aa"/>
              <w:tabs>
                <w:tab w:val="left" w:pos="4140"/>
              </w:tabs>
              <w:rPr>
                <w:rFonts w:ascii="BIZ UD明朝 Medium" w:eastAsia="BIZ UD明朝 Medium" w:hAnsi="BIZ UD明朝 Medium"/>
              </w:rPr>
            </w:pPr>
          </w:p>
        </w:tc>
        <w:tc>
          <w:tcPr>
            <w:tcW w:w="1822" w:type="dxa"/>
            <w:vAlign w:val="center"/>
          </w:tcPr>
          <w:p w14:paraId="3EFFFCD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7D928303" w14:textId="77777777" w:rsidR="00705B93" w:rsidRPr="00DB5F32" w:rsidRDefault="001F7897"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円</w:t>
            </w:r>
            <w:r w:rsidR="00B266DB" w:rsidRPr="00DB5F32">
              <w:rPr>
                <w:rFonts w:ascii="BIZ UD明朝 Medium" w:eastAsia="BIZ UD明朝 Medium" w:hAnsi="BIZ UD明朝 Medium" w:hint="eastAsia"/>
              </w:rPr>
              <w:t xml:space="preserve">　</w:t>
            </w:r>
          </w:p>
        </w:tc>
      </w:tr>
      <w:tr w:rsidR="005D6266" w:rsidRPr="00DB5F32" w14:paraId="6405F190" w14:textId="77777777" w:rsidTr="005D6266">
        <w:trPr>
          <w:trHeight w:val="343"/>
        </w:trPr>
        <w:tc>
          <w:tcPr>
            <w:tcW w:w="2353" w:type="dxa"/>
            <w:vMerge w:val="restart"/>
            <w:vAlign w:val="center"/>
          </w:tcPr>
          <w:p w14:paraId="6D4B56E3"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配置予定技術者</w:t>
            </w:r>
          </w:p>
        </w:tc>
        <w:tc>
          <w:tcPr>
            <w:tcW w:w="1822" w:type="dxa"/>
            <w:vAlign w:val="center"/>
          </w:tcPr>
          <w:p w14:paraId="7E51237E"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氏名</w:t>
            </w:r>
          </w:p>
        </w:tc>
        <w:tc>
          <w:tcPr>
            <w:tcW w:w="4493" w:type="dxa"/>
            <w:vAlign w:val="center"/>
          </w:tcPr>
          <w:p w14:paraId="09CBA1AC" w14:textId="77777777" w:rsidR="005D6266" w:rsidRPr="00DB5F32" w:rsidRDefault="005D6266" w:rsidP="00B6480E">
            <w:pPr>
              <w:pStyle w:val="aa"/>
              <w:tabs>
                <w:tab w:val="left" w:pos="4140"/>
              </w:tabs>
              <w:jc w:val="left"/>
              <w:rPr>
                <w:rFonts w:ascii="BIZ UD明朝 Medium" w:eastAsia="BIZ UD明朝 Medium" w:hAnsi="BIZ UD明朝 Medium"/>
              </w:rPr>
            </w:pPr>
          </w:p>
        </w:tc>
      </w:tr>
      <w:tr w:rsidR="005D6266" w:rsidRPr="00DB5F32" w14:paraId="3C1354F7" w14:textId="77777777" w:rsidTr="005D6266">
        <w:trPr>
          <w:trHeight w:val="419"/>
        </w:trPr>
        <w:tc>
          <w:tcPr>
            <w:tcW w:w="2353" w:type="dxa"/>
            <w:vMerge/>
            <w:vAlign w:val="center"/>
          </w:tcPr>
          <w:p w14:paraId="5311165A"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519349E5"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保有資格</w:t>
            </w:r>
          </w:p>
        </w:tc>
        <w:tc>
          <w:tcPr>
            <w:tcW w:w="4493" w:type="dxa"/>
            <w:vAlign w:val="center"/>
          </w:tcPr>
          <w:p w14:paraId="1A86AFCF" w14:textId="77777777" w:rsidR="005D6266" w:rsidRPr="00DB5F32" w:rsidRDefault="005D6266" w:rsidP="00305D9E">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□監理技術者</w:t>
            </w:r>
          </w:p>
        </w:tc>
      </w:tr>
      <w:tr w:rsidR="005D6266" w:rsidRPr="00DB5F32" w14:paraId="299003B2" w14:textId="77777777" w:rsidTr="005D6266">
        <w:trPr>
          <w:trHeight w:val="425"/>
        </w:trPr>
        <w:tc>
          <w:tcPr>
            <w:tcW w:w="2353" w:type="dxa"/>
            <w:vMerge/>
            <w:vAlign w:val="center"/>
          </w:tcPr>
          <w:p w14:paraId="4CAF6D7C"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0107FB27"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従事実績</w:t>
            </w:r>
          </w:p>
        </w:tc>
        <w:tc>
          <w:tcPr>
            <w:tcW w:w="4493" w:type="dxa"/>
            <w:vAlign w:val="center"/>
          </w:tcPr>
          <w:p w14:paraId="2A3AB720" w14:textId="2B205E46"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□監理技術者　</w:t>
            </w:r>
            <w:r w:rsidR="00B71964" w:rsidRPr="00DB5F32">
              <w:rPr>
                <w:rFonts w:ascii="BIZ UD明朝 Medium" w:eastAsia="BIZ UD明朝 Medium" w:hAnsi="BIZ UD明朝 Medium" w:hint="eastAsia"/>
              </w:rPr>
              <w:t xml:space="preserve">□主任技術者　</w:t>
            </w:r>
            <w:r w:rsidRPr="00DB5F32">
              <w:rPr>
                <w:rFonts w:ascii="BIZ UD明朝 Medium" w:eastAsia="BIZ UD明朝 Medium" w:hAnsi="BIZ UD明朝 Medium" w:hint="eastAsia"/>
              </w:rPr>
              <w:t>□現場代理人</w:t>
            </w:r>
          </w:p>
        </w:tc>
      </w:tr>
      <w:tr w:rsidR="005D6266" w:rsidRPr="00DB5F32" w14:paraId="476DBA48" w14:textId="77777777" w:rsidTr="005D6266">
        <w:trPr>
          <w:trHeight w:val="417"/>
        </w:trPr>
        <w:tc>
          <w:tcPr>
            <w:tcW w:w="2353" w:type="dxa"/>
            <w:vMerge/>
            <w:vAlign w:val="center"/>
          </w:tcPr>
          <w:p w14:paraId="14EA8411" w14:textId="77777777" w:rsidR="005D6266" w:rsidRPr="00DB5F32" w:rsidRDefault="005D6266" w:rsidP="005D6266">
            <w:pPr>
              <w:pStyle w:val="aa"/>
              <w:tabs>
                <w:tab w:val="left" w:pos="4140"/>
              </w:tabs>
              <w:rPr>
                <w:rFonts w:ascii="BIZ UD明朝 Medium" w:eastAsia="BIZ UD明朝 Medium" w:hAnsi="BIZ UD明朝 Medium"/>
              </w:rPr>
            </w:pPr>
          </w:p>
        </w:tc>
        <w:tc>
          <w:tcPr>
            <w:tcW w:w="1822" w:type="dxa"/>
            <w:vAlign w:val="center"/>
          </w:tcPr>
          <w:p w14:paraId="03D94B72"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42300647" w14:textId="77777777" w:rsidR="005D6266" w:rsidRPr="00DB5F32" w:rsidRDefault="005D6266" w:rsidP="005D6266">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円　</w:t>
            </w:r>
          </w:p>
        </w:tc>
      </w:tr>
      <w:tr w:rsidR="005D6266" w:rsidRPr="00DB5F32" w14:paraId="57A63CB2" w14:textId="77777777" w:rsidTr="005D6266">
        <w:trPr>
          <w:trHeight w:val="395"/>
        </w:trPr>
        <w:tc>
          <w:tcPr>
            <w:tcW w:w="2353" w:type="dxa"/>
            <w:vMerge/>
            <w:vAlign w:val="center"/>
          </w:tcPr>
          <w:p w14:paraId="57902E47" w14:textId="77777777" w:rsidR="005D6266" w:rsidRPr="00DB5F32" w:rsidRDefault="005D6266" w:rsidP="005D6266">
            <w:pPr>
              <w:pStyle w:val="aa"/>
              <w:tabs>
                <w:tab w:val="left" w:pos="4140"/>
              </w:tabs>
              <w:jc w:val="distribute"/>
              <w:rPr>
                <w:rFonts w:ascii="BIZ UD明朝 Medium" w:eastAsia="BIZ UD明朝 Medium" w:hAnsi="BIZ UD明朝 Medium"/>
              </w:rPr>
            </w:pPr>
          </w:p>
        </w:tc>
        <w:tc>
          <w:tcPr>
            <w:tcW w:w="1822" w:type="dxa"/>
            <w:vAlign w:val="center"/>
          </w:tcPr>
          <w:p w14:paraId="514C36A1"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恒常的雇用関係</w:t>
            </w:r>
          </w:p>
        </w:tc>
        <w:tc>
          <w:tcPr>
            <w:tcW w:w="4493" w:type="dxa"/>
            <w:vAlign w:val="center"/>
          </w:tcPr>
          <w:p w14:paraId="73D89A59"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r w:rsidR="005D6266" w:rsidRPr="00DB5F32" w14:paraId="0F2F9822" w14:textId="77777777" w:rsidTr="005D6266">
        <w:trPr>
          <w:trHeight w:val="415"/>
        </w:trPr>
        <w:tc>
          <w:tcPr>
            <w:tcW w:w="4175" w:type="dxa"/>
            <w:gridSpan w:val="2"/>
            <w:vAlign w:val="center"/>
          </w:tcPr>
          <w:p w14:paraId="1F7355F4"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設計業務等受託者との関係</w:t>
            </w:r>
          </w:p>
        </w:tc>
        <w:tc>
          <w:tcPr>
            <w:tcW w:w="4493" w:type="dxa"/>
            <w:vAlign w:val="center"/>
          </w:tcPr>
          <w:p w14:paraId="26B52A97"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bl>
    <w:p w14:paraId="2FEC0973" w14:textId="77777777" w:rsidR="00A37496" w:rsidRPr="00DB5F32" w:rsidRDefault="00A37496" w:rsidP="009D7DF8">
      <w:pPr>
        <w:pStyle w:val="aa"/>
        <w:tabs>
          <w:tab w:val="left" w:pos="4140"/>
        </w:tabs>
        <w:jc w:val="left"/>
        <w:rPr>
          <w:rFonts w:ascii="BIZ UD明朝 Medium" w:eastAsia="BIZ UD明朝 Medium" w:hAnsi="BIZ UD明朝 Medium"/>
        </w:rPr>
      </w:pPr>
    </w:p>
    <w:p w14:paraId="0D3343FE" w14:textId="77777777" w:rsidR="00597958"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２．</w:t>
      </w:r>
      <w:r w:rsidR="00597958" w:rsidRPr="00DB5F32">
        <w:rPr>
          <w:rFonts w:ascii="BIZ UD明朝 Medium" w:eastAsia="BIZ UD明朝 Medium" w:hAnsi="BIZ UD明朝 Medium" w:hint="eastAsia"/>
        </w:rPr>
        <w:t>この申請書に関する連絡先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40"/>
      </w:tblGrid>
      <w:tr w:rsidR="00B266DB" w:rsidRPr="00DB5F32" w14:paraId="6B2CD373" w14:textId="77777777" w:rsidTr="005D6266">
        <w:trPr>
          <w:trHeight w:val="331"/>
        </w:trPr>
        <w:tc>
          <w:tcPr>
            <w:tcW w:w="2410" w:type="dxa"/>
            <w:vAlign w:val="center"/>
          </w:tcPr>
          <w:p w14:paraId="02C41821"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担当者氏名</w:t>
            </w:r>
          </w:p>
        </w:tc>
        <w:tc>
          <w:tcPr>
            <w:tcW w:w="6240" w:type="dxa"/>
            <w:vAlign w:val="center"/>
          </w:tcPr>
          <w:p w14:paraId="37DE6DF3"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37838F77" w14:textId="77777777" w:rsidTr="005D6266">
        <w:trPr>
          <w:trHeight w:val="407"/>
        </w:trPr>
        <w:tc>
          <w:tcPr>
            <w:tcW w:w="2410" w:type="dxa"/>
            <w:vAlign w:val="center"/>
          </w:tcPr>
          <w:p w14:paraId="31B8E142"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電話番号</w:t>
            </w:r>
          </w:p>
        </w:tc>
        <w:tc>
          <w:tcPr>
            <w:tcW w:w="6240" w:type="dxa"/>
            <w:vAlign w:val="center"/>
          </w:tcPr>
          <w:p w14:paraId="1CA66BD5"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2CA06887" w14:textId="77777777" w:rsidTr="005D6266">
        <w:trPr>
          <w:trHeight w:val="412"/>
        </w:trPr>
        <w:tc>
          <w:tcPr>
            <w:tcW w:w="2410" w:type="dxa"/>
            <w:vAlign w:val="center"/>
          </w:tcPr>
          <w:p w14:paraId="4D238DD7"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e‐mailアドレス</w:t>
            </w:r>
          </w:p>
        </w:tc>
        <w:tc>
          <w:tcPr>
            <w:tcW w:w="6240" w:type="dxa"/>
            <w:vAlign w:val="center"/>
          </w:tcPr>
          <w:p w14:paraId="68054120" w14:textId="77777777" w:rsidR="00B266DB" w:rsidRPr="00DB5F32" w:rsidRDefault="00B266DB" w:rsidP="00B6480E">
            <w:pPr>
              <w:pStyle w:val="aa"/>
              <w:tabs>
                <w:tab w:val="left" w:pos="4140"/>
              </w:tabs>
              <w:rPr>
                <w:rFonts w:ascii="BIZ UD明朝 Medium" w:eastAsia="BIZ UD明朝 Medium" w:hAnsi="BIZ UD明朝 Medium"/>
              </w:rPr>
            </w:pPr>
          </w:p>
        </w:tc>
      </w:tr>
    </w:tbl>
    <w:p w14:paraId="6E3DB7C3" w14:textId="77777777" w:rsidR="00D66372" w:rsidRPr="00DB5F32" w:rsidRDefault="00D66372" w:rsidP="00D66372">
      <w:pPr>
        <w:pStyle w:val="aa"/>
        <w:tabs>
          <w:tab w:val="left" w:pos="4140"/>
        </w:tabs>
        <w:rPr>
          <w:rFonts w:ascii="BIZ UD明朝 Medium" w:eastAsia="BIZ UD明朝 Medium" w:hAnsi="BIZ UD明朝 Medium"/>
          <w:sz w:val="18"/>
          <w:szCs w:val="18"/>
        </w:rPr>
      </w:pPr>
      <w:bookmarkStart w:id="2" w:name="JUMP_SEQ_40"/>
      <w:bookmarkEnd w:id="2"/>
      <w:r w:rsidRPr="00DB5F32">
        <w:rPr>
          <w:rFonts w:ascii="BIZ UD明朝 Medium" w:eastAsia="BIZ UD明朝 Medium" w:hAnsi="BIZ UD明朝 Medium" w:hint="eastAsia"/>
          <w:sz w:val="18"/>
          <w:szCs w:val="18"/>
        </w:rPr>
        <w:t>【</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要領及び注意事項】</w:t>
      </w:r>
    </w:p>
    <w:p w14:paraId="50BFA6EE"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・入札公告・入札説明書に示す入札参加資格要件に係る事項について</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してください。</w:t>
      </w:r>
    </w:p>
    <w:p w14:paraId="6373D24C"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・□印については、該当する場合は■印をつけてください。</w:t>
      </w:r>
    </w:p>
    <w:p w14:paraId="6D57A5A4" w14:textId="5AFA60B3"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・経営事項審査結果通知書の総合評定値は、当該入札</w:t>
      </w:r>
      <w:r w:rsidR="00716423">
        <w:rPr>
          <w:rFonts w:ascii="BIZ UD明朝 Medium" w:eastAsia="BIZ UD明朝 Medium" w:hAnsi="BIZ UD明朝 Medium" w:hint="eastAsia"/>
          <w:sz w:val="18"/>
          <w:szCs w:val="18"/>
        </w:rPr>
        <w:t>公告日</w:t>
      </w:r>
      <w:r w:rsidRPr="00DB5F32">
        <w:rPr>
          <w:rFonts w:ascii="BIZ UD明朝 Medium" w:eastAsia="BIZ UD明朝 Medium" w:hAnsi="BIZ UD明朝 Medium" w:hint="eastAsia"/>
          <w:sz w:val="18"/>
          <w:szCs w:val="18"/>
        </w:rPr>
        <w:t>の直近のものとします。</w:t>
      </w:r>
    </w:p>
    <w:p w14:paraId="567A8454"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・建設工事以外は、経営事項審査結果通知書の総合評定値を記入する必要はありません。</w:t>
      </w:r>
    </w:p>
    <w:p w14:paraId="35337F2E" w14:textId="77777777" w:rsidR="00D66372" w:rsidRPr="00DB5F32" w:rsidRDefault="00D66372" w:rsidP="00832493">
      <w:pPr>
        <w:pStyle w:val="aa"/>
        <w:tabs>
          <w:tab w:val="left" w:pos="4140"/>
        </w:tabs>
        <w:spacing w:line="240" w:lineRule="exact"/>
        <w:ind w:left="180" w:hangingChars="100" w:hanging="18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・入札執行後、落札候補者の方は、発注機関の指定する日までに入札参加資格確認資料を提出するものとします。なお、提出できない場合は、入札が無効となります。</w:t>
      </w:r>
    </w:p>
    <w:p w14:paraId="13A2DA6F" w14:textId="77777777" w:rsidR="00D66372" w:rsidRPr="00DB5F32" w:rsidRDefault="00832493" w:rsidP="00832493">
      <w:pPr>
        <w:pStyle w:val="aa"/>
        <w:tabs>
          <w:tab w:val="left" w:pos="4140"/>
        </w:tabs>
        <w:spacing w:line="240" w:lineRule="exact"/>
        <w:ind w:left="140" w:hangingChars="78" w:hanging="14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w:t>
      </w:r>
      <w:r w:rsidR="00D66372" w:rsidRPr="00DB5F32">
        <w:rPr>
          <w:rFonts w:ascii="BIZ UD明朝 Medium" w:eastAsia="BIZ UD明朝 Medium" w:hAnsi="BIZ UD明朝 Medium" w:hint="eastAsia"/>
          <w:sz w:val="18"/>
          <w:szCs w:val="18"/>
        </w:rPr>
        <w:t>虚偽の記載をした場合は、</w:t>
      </w:r>
      <w:r w:rsidRPr="00DB5F32">
        <w:rPr>
          <w:rFonts w:ascii="BIZ UD明朝 Medium" w:eastAsia="BIZ UD明朝 Medium" w:hAnsi="BIZ UD明朝 Medium" w:hint="eastAsia"/>
          <w:sz w:val="18"/>
          <w:szCs w:val="18"/>
        </w:rPr>
        <w:t>瑞浪市競争</w:t>
      </w:r>
      <w:r w:rsidR="00D66372" w:rsidRPr="00DB5F32">
        <w:rPr>
          <w:rFonts w:ascii="BIZ UD明朝 Medium" w:eastAsia="BIZ UD明朝 Medium" w:hAnsi="BIZ UD明朝 Medium" w:hint="eastAsia"/>
          <w:sz w:val="18"/>
          <w:szCs w:val="18"/>
        </w:rPr>
        <w:t>入札参加資格停止措置要領に基づき資格停止となりますので</w:t>
      </w:r>
      <w:r w:rsidRPr="00DB5F32">
        <w:rPr>
          <w:rFonts w:ascii="BIZ UD明朝 Medium" w:eastAsia="BIZ UD明朝 Medium" w:hAnsi="BIZ UD明朝 Medium" w:hint="eastAsia"/>
          <w:sz w:val="18"/>
          <w:szCs w:val="18"/>
        </w:rPr>
        <w:t>ご</w:t>
      </w:r>
      <w:r w:rsidR="00D66372" w:rsidRPr="00DB5F32">
        <w:rPr>
          <w:rFonts w:ascii="BIZ UD明朝 Medium" w:eastAsia="BIZ UD明朝 Medium" w:hAnsi="BIZ UD明朝 Medium" w:hint="eastAsia"/>
          <w:sz w:val="18"/>
          <w:szCs w:val="18"/>
        </w:rPr>
        <w:t>注意ください。</w:t>
      </w:r>
    </w:p>
    <w:sectPr w:rsidR="00D66372" w:rsidRPr="00DB5F32" w:rsidSect="005D6266">
      <w:pgSz w:w="11906" w:h="16838" w:code="9"/>
      <w:pgMar w:top="1021" w:right="1418" w:bottom="567" w:left="1418" w:header="851"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7C6D" w14:textId="77777777" w:rsidR="00B7622D" w:rsidRDefault="00B7622D">
      <w:r>
        <w:separator/>
      </w:r>
    </w:p>
  </w:endnote>
  <w:endnote w:type="continuationSeparator" w:id="0">
    <w:p w14:paraId="3A98E526" w14:textId="77777777" w:rsidR="00B7622D" w:rsidRDefault="00B7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29C2E" w14:textId="77777777" w:rsidR="00B7622D" w:rsidRDefault="00B7622D">
      <w:r>
        <w:separator/>
      </w:r>
    </w:p>
  </w:footnote>
  <w:footnote w:type="continuationSeparator" w:id="0">
    <w:p w14:paraId="42770817" w14:textId="77777777" w:rsidR="00B7622D" w:rsidRDefault="00B76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24453587">
    <w:abstractNumId w:val="16"/>
  </w:num>
  <w:num w:numId="2" w16cid:durableId="922841154">
    <w:abstractNumId w:val="8"/>
  </w:num>
  <w:num w:numId="3" w16cid:durableId="1417902799">
    <w:abstractNumId w:val="0"/>
  </w:num>
  <w:num w:numId="4" w16cid:durableId="393742918">
    <w:abstractNumId w:val="9"/>
  </w:num>
  <w:num w:numId="5" w16cid:durableId="1204437752">
    <w:abstractNumId w:val="6"/>
  </w:num>
  <w:num w:numId="6" w16cid:durableId="1518153531">
    <w:abstractNumId w:val="4"/>
  </w:num>
  <w:num w:numId="7" w16cid:durableId="913323955">
    <w:abstractNumId w:val="12"/>
  </w:num>
  <w:num w:numId="8" w16cid:durableId="346953905">
    <w:abstractNumId w:val="7"/>
  </w:num>
  <w:num w:numId="9" w16cid:durableId="1627195528">
    <w:abstractNumId w:val="5"/>
  </w:num>
  <w:num w:numId="10" w16cid:durableId="1889141155">
    <w:abstractNumId w:val="10"/>
  </w:num>
  <w:num w:numId="11" w16cid:durableId="1898320269">
    <w:abstractNumId w:val="14"/>
  </w:num>
  <w:num w:numId="12" w16cid:durableId="23681242">
    <w:abstractNumId w:val="1"/>
  </w:num>
  <w:num w:numId="13" w16cid:durableId="2034378632">
    <w:abstractNumId w:val="2"/>
  </w:num>
  <w:num w:numId="14" w16cid:durableId="1292058063">
    <w:abstractNumId w:val="11"/>
  </w:num>
  <w:num w:numId="15" w16cid:durableId="1669284004">
    <w:abstractNumId w:val="3"/>
  </w:num>
  <w:num w:numId="16" w16cid:durableId="300773544">
    <w:abstractNumId w:val="13"/>
  </w:num>
  <w:num w:numId="17" w16cid:durableId="9139001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23"/>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050AF"/>
    <w:rsid w:val="00020DA4"/>
    <w:rsid w:val="000339B3"/>
    <w:rsid w:val="000344A4"/>
    <w:rsid w:val="0004202E"/>
    <w:rsid w:val="000420D7"/>
    <w:rsid w:val="00045C1B"/>
    <w:rsid w:val="00046B98"/>
    <w:rsid w:val="00053A0F"/>
    <w:rsid w:val="000600D1"/>
    <w:rsid w:val="0006634F"/>
    <w:rsid w:val="000669F3"/>
    <w:rsid w:val="00070493"/>
    <w:rsid w:val="0007557F"/>
    <w:rsid w:val="00080E05"/>
    <w:rsid w:val="00081BD9"/>
    <w:rsid w:val="0008215B"/>
    <w:rsid w:val="00085AC0"/>
    <w:rsid w:val="000920BA"/>
    <w:rsid w:val="00094E68"/>
    <w:rsid w:val="000A1953"/>
    <w:rsid w:val="000A2D94"/>
    <w:rsid w:val="000A5F78"/>
    <w:rsid w:val="000B0D6B"/>
    <w:rsid w:val="000B13E8"/>
    <w:rsid w:val="000C7EDA"/>
    <w:rsid w:val="000D4A2B"/>
    <w:rsid w:val="000D716F"/>
    <w:rsid w:val="000E2961"/>
    <w:rsid w:val="000F7CD7"/>
    <w:rsid w:val="001054D3"/>
    <w:rsid w:val="00111236"/>
    <w:rsid w:val="0011615D"/>
    <w:rsid w:val="001225C5"/>
    <w:rsid w:val="00130517"/>
    <w:rsid w:val="00131817"/>
    <w:rsid w:val="00156878"/>
    <w:rsid w:val="001604E5"/>
    <w:rsid w:val="00177214"/>
    <w:rsid w:val="0018140F"/>
    <w:rsid w:val="001945BB"/>
    <w:rsid w:val="001A04B4"/>
    <w:rsid w:val="001A2BD6"/>
    <w:rsid w:val="001A44AB"/>
    <w:rsid w:val="001A7E19"/>
    <w:rsid w:val="001B3FAA"/>
    <w:rsid w:val="001B6631"/>
    <w:rsid w:val="001B6AA5"/>
    <w:rsid w:val="001D55B7"/>
    <w:rsid w:val="001E1784"/>
    <w:rsid w:val="001E2F4E"/>
    <w:rsid w:val="001E73BE"/>
    <w:rsid w:val="001F6287"/>
    <w:rsid w:val="001F7897"/>
    <w:rsid w:val="0020458D"/>
    <w:rsid w:val="00237D00"/>
    <w:rsid w:val="002440B2"/>
    <w:rsid w:val="002522E8"/>
    <w:rsid w:val="00252C19"/>
    <w:rsid w:val="00257FCC"/>
    <w:rsid w:val="00260235"/>
    <w:rsid w:val="00262A49"/>
    <w:rsid w:val="00263462"/>
    <w:rsid w:val="00270CE4"/>
    <w:rsid w:val="00277EE9"/>
    <w:rsid w:val="0029137B"/>
    <w:rsid w:val="002B605D"/>
    <w:rsid w:val="002D018F"/>
    <w:rsid w:val="002D4D50"/>
    <w:rsid w:val="002D4DAC"/>
    <w:rsid w:val="002E129B"/>
    <w:rsid w:val="002F0DAC"/>
    <w:rsid w:val="002F0E9F"/>
    <w:rsid w:val="002F425C"/>
    <w:rsid w:val="00305D9E"/>
    <w:rsid w:val="003064EB"/>
    <w:rsid w:val="00314715"/>
    <w:rsid w:val="0032782A"/>
    <w:rsid w:val="003341F8"/>
    <w:rsid w:val="003468C5"/>
    <w:rsid w:val="00350E38"/>
    <w:rsid w:val="00350F90"/>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4C83"/>
    <w:rsid w:val="004A28AE"/>
    <w:rsid w:val="004A5DDC"/>
    <w:rsid w:val="004C373E"/>
    <w:rsid w:val="004C4B2D"/>
    <w:rsid w:val="004C4E39"/>
    <w:rsid w:val="004D1B5D"/>
    <w:rsid w:val="004D5D99"/>
    <w:rsid w:val="004D69AB"/>
    <w:rsid w:val="004E1D51"/>
    <w:rsid w:val="004E304A"/>
    <w:rsid w:val="004E4676"/>
    <w:rsid w:val="004F37C0"/>
    <w:rsid w:val="004F4733"/>
    <w:rsid w:val="004F5AC6"/>
    <w:rsid w:val="00502925"/>
    <w:rsid w:val="005056E3"/>
    <w:rsid w:val="00512AA5"/>
    <w:rsid w:val="00514F37"/>
    <w:rsid w:val="00535DE3"/>
    <w:rsid w:val="00536424"/>
    <w:rsid w:val="00551B1B"/>
    <w:rsid w:val="00551D50"/>
    <w:rsid w:val="00554158"/>
    <w:rsid w:val="00560AAA"/>
    <w:rsid w:val="005611A4"/>
    <w:rsid w:val="00563C45"/>
    <w:rsid w:val="00567C61"/>
    <w:rsid w:val="00597958"/>
    <w:rsid w:val="005A7EA0"/>
    <w:rsid w:val="005B3119"/>
    <w:rsid w:val="005B6E14"/>
    <w:rsid w:val="005C4DBD"/>
    <w:rsid w:val="005D3BE0"/>
    <w:rsid w:val="005D6266"/>
    <w:rsid w:val="005E419C"/>
    <w:rsid w:val="005F34D1"/>
    <w:rsid w:val="00600083"/>
    <w:rsid w:val="00606A2E"/>
    <w:rsid w:val="00641C83"/>
    <w:rsid w:val="00654824"/>
    <w:rsid w:val="00660C7C"/>
    <w:rsid w:val="00664AFD"/>
    <w:rsid w:val="0068278C"/>
    <w:rsid w:val="00684CDC"/>
    <w:rsid w:val="0068752F"/>
    <w:rsid w:val="00696E0D"/>
    <w:rsid w:val="006A18FC"/>
    <w:rsid w:val="006A1D8D"/>
    <w:rsid w:val="006A4878"/>
    <w:rsid w:val="006B2E9C"/>
    <w:rsid w:val="006B4D21"/>
    <w:rsid w:val="006B5477"/>
    <w:rsid w:val="006C334E"/>
    <w:rsid w:val="006D4583"/>
    <w:rsid w:val="006E3667"/>
    <w:rsid w:val="00701751"/>
    <w:rsid w:val="007043D4"/>
    <w:rsid w:val="0070447A"/>
    <w:rsid w:val="00705B93"/>
    <w:rsid w:val="00707AEC"/>
    <w:rsid w:val="007118BB"/>
    <w:rsid w:val="00711912"/>
    <w:rsid w:val="00711ACB"/>
    <w:rsid w:val="00716423"/>
    <w:rsid w:val="00726B3C"/>
    <w:rsid w:val="00727849"/>
    <w:rsid w:val="00730AF8"/>
    <w:rsid w:val="007348CA"/>
    <w:rsid w:val="00753749"/>
    <w:rsid w:val="00763EC3"/>
    <w:rsid w:val="007659D3"/>
    <w:rsid w:val="00771ECF"/>
    <w:rsid w:val="00775795"/>
    <w:rsid w:val="007854D3"/>
    <w:rsid w:val="00791D5B"/>
    <w:rsid w:val="00794441"/>
    <w:rsid w:val="00795D7C"/>
    <w:rsid w:val="00796C0A"/>
    <w:rsid w:val="007B6298"/>
    <w:rsid w:val="007B7FCF"/>
    <w:rsid w:val="007C57A2"/>
    <w:rsid w:val="007C593F"/>
    <w:rsid w:val="007D1CF3"/>
    <w:rsid w:val="007D4723"/>
    <w:rsid w:val="007D59E2"/>
    <w:rsid w:val="00800E13"/>
    <w:rsid w:val="0080297A"/>
    <w:rsid w:val="00802E4F"/>
    <w:rsid w:val="00803F87"/>
    <w:rsid w:val="0080756D"/>
    <w:rsid w:val="008210EE"/>
    <w:rsid w:val="00823766"/>
    <w:rsid w:val="00831970"/>
    <w:rsid w:val="00832493"/>
    <w:rsid w:val="00841ACD"/>
    <w:rsid w:val="00843AF7"/>
    <w:rsid w:val="00845D81"/>
    <w:rsid w:val="00851ED5"/>
    <w:rsid w:val="008547F6"/>
    <w:rsid w:val="00860450"/>
    <w:rsid w:val="00860896"/>
    <w:rsid w:val="0086357E"/>
    <w:rsid w:val="00871A06"/>
    <w:rsid w:val="0088229E"/>
    <w:rsid w:val="008837A2"/>
    <w:rsid w:val="008855BE"/>
    <w:rsid w:val="00890C1C"/>
    <w:rsid w:val="008A322E"/>
    <w:rsid w:val="008A5A47"/>
    <w:rsid w:val="008D1211"/>
    <w:rsid w:val="008E1B3D"/>
    <w:rsid w:val="008E309C"/>
    <w:rsid w:val="008E3786"/>
    <w:rsid w:val="008E3DF7"/>
    <w:rsid w:val="008E4527"/>
    <w:rsid w:val="008E48DE"/>
    <w:rsid w:val="008E5B07"/>
    <w:rsid w:val="008F5640"/>
    <w:rsid w:val="00903417"/>
    <w:rsid w:val="00910E75"/>
    <w:rsid w:val="0091222C"/>
    <w:rsid w:val="0092129C"/>
    <w:rsid w:val="009215E3"/>
    <w:rsid w:val="00922FC3"/>
    <w:rsid w:val="009249C2"/>
    <w:rsid w:val="009310D4"/>
    <w:rsid w:val="00933BAD"/>
    <w:rsid w:val="00941385"/>
    <w:rsid w:val="009454BA"/>
    <w:rsid w:val="00947265"/>
    <w:rsid w:val="00957400"/>
    <w:rsid w:val="00972C49"/>
    <w:rsid w:val="009774E5"/>
    <w:rsid w:val="00981C20"/>
    <w:rsid w:val="00985382"/>
    <w:rsid w:val="00985462"/>
    <w:rsid w:val="00986BAF"/>
    <w:rsid w:val="00994DEB"/>
    <w:rsid w:val="009D7DF8"/>
    <w:rsid w:val="009E12B7"/>
    <w:rsid w:val="009E4794"/>
    <w:rsid w:val="009E5997"/>
    <w:rsid w:val="009F005B"/>
    <w:rsid w:val="00A0693B"/>
    <w:rsid w:val="00A13773"/>
    <w:rsid w:val="00A21826"/>
    <w:rsid w:val="00A27F3B"/>
    <w:rsid w:val="00A35ECB"/>
    <w:rsid w:val="00A37496"/>
    <w:rsid w:val="00A40AF9"/>
    <w:rsid w:val="00A47D6D"/>
    <w:rsid w:val="00A5359B"/>
    <w:rsid w:val="00A77B2F"/>
    <w:rsid w:val="00A92762"/>
    <w:rsid w:val="00A97B3F"/>
    <w:rsid w:val="00AB6DF6"/>
    <w:rsid w:val="00AB6EF1"/>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964"/>
    <w:rsid w:val="00B71F92"/>
    <w:rsid w:val="00B759B1"/>
    <w:rsid w:val="00B7622D"/>
    <w:rsid w:val="00B77367"/>
    <w:rsid w:val="00B8267D"/>
    <w:rsid w:val="00B878E0"/>
    <w:rsid w:val="00B91548"/>
    <w:rsid w:val="00B92283"/>
    <w:rsid w:val="00B9278E"/>
    <w:rsid w:val="00B93CBB"/>
    <w:rsid w:val="00BA0E8C"/>
    <w:rsid w:val="00BB1AE0"/>
    <w:rsid w:val="00BB47EC"/>
    <w:rsid w:val="00BB633C"/>
    <w:rsid w:val="00BC0D0A"/>
    <w:rsid w:val="00BC2E5E"/>
    <w:rsid w:val="00BC4399"/>
    <w:rsid w:val="00BC529D"/>
    <w:rsid w:val="00BD0D6A"/>
    <w:rsid w:val="00BD3C7D"/>
    <w:rsid w:val="00BE2D69"/>
    <w:rsid w:val="00BE5143"/>
    <w:rsid w:val="00BF2C6A"/>
    <w:rsid w:val="00BF3FAD"/>
    <w:rsid w:val="00BF6F07"/>
    <w:rsid w:val="00C00CB3"/>
    <w:rsid w:val="00C13E4E"/>
    <w:rsid w:val="00C15516"/>
    <w:rsid w:val="00C21C34"/>
    <w:rsid w:val="00C23FC5"/>
    <w:rsid w:val="00C24D48"/>
    <w:rsid w:val="00C35720"/>
    <w:rsid w:val="00C4127A"/>
    <w:rsid w:val="00C50BAF"/>
    <w:rsid w:val="00C51C87"/>
    <w:rsid w:val="00C5325C"/>
    <w:rsid w:val="00C54401"/>
    <w:rsid w:val="00C5532A"/>
    <w:rsid w:val="00C619DC"/>
    <w:rsid w:val="00C67E8A"/>
    <w:rsid w:val="00C67EDC"/>
    <w:rsid w:val="00C70835"/>
    <w:rsid w:val="00C97D1C"/>
    <w:rsid w:val="00CB0A99"/>
    <w:rsid w:val="00CB53AD"/>
    <w:rsid w:val="00CB688A"/>
    <w:rsid w:val="00CB7CA9"/>
    <w:rsid w:val="00CC780F"/>
    <w:rsid w:val="00CD6819"/>
    <w:rsid w:val="00CD792A"/>
    <w:rsid w:val="00CE09E0"/>
    <w:rsid w:val="00CE1BD2"/>
    <w:rsid w:val="00CE44D6"/>
    <w:rsid w:val="00CE706A"/>
    <w:rsid w:val="00CF034F"/>
    <w:rsid w:val="00CF217B"/>
    <w:rsid w:val="00CF56C0"/>
    <w:rsid w:val="00CF63B8"/>
    <w:rsid w:val="00D06BD3"/>
    <w:rsid w:val="00D070EB"/>
    <w:rsid w:val="00D10C7C"/>
    <w:rsid w:val="00D1394D"/>
    <w:rsid w:val="00D2574A"/>
    <w:rsid w:val="00D33562"/>
    <w:rsid w:val="00D52D4B"/>
    <w:rsid w:val="00D6237D"/>
    <w:rsid w:val="00D627AE"/>
    <w:rsid w:val="00D643CC"/>
    <w:rsid w:val="00D66372"/>
    <w:rsid w:val="00D720C7"/>
    <w:rsid w:val="00D73B23"/>
    <w:rsid w:val="00D86EA4"/>
    <w:rsid w:val="00DA6A16"/>
    <w:rsid w:val="00DB5F32"/>
    <w:rsid w:val="00DE40A4"/>
    <w:rsid w:val="00DE5355"/>
    <w:rsid w:val="00DF4FFE"/>
    <w:rsid w:val="00DF7A09"/>
    <w:rsid w:val="00E018FC"/>
    <w:rsid w:val="00E02E10"/>
    <w:rsid w:val="00E05195"/>
    <w:rsid w:val="00E05B10"/>
    <w:rsid w:val="00E14C1F"/>
    <w:rsid w:val="00E25362"/>
    <w:rsid w:val="00E26B07"/>
    <w:rsid w:val="00E430D8"/>
    <w:rsid w:val="00E463A2"/>
    <w:rsid w:val="00E52C5D"/>
    <w:rsid w:val="00E7788D"/>
    <w:rsid w:val="00E81CB9"/>
    <w:rsid w:val="00E946D4"/>
    <w:rsid w:val="00EA1EDF"/>
    <w:rsid w:val="00EA2D2D"/>
    <w:rsid w:val="00ED2CD2"/>
    <w:rsid w:val="00EE3CE2"/>
    <w:rsid w:val="00EF3B88"/>
    <w:rsid w:val="00EF6674"/>
    <w:rsid w:val="00F00EA3"/>
    <w:rsid w:val="00F06E89"/>
    <w:rsid w:val="00F14961"/>
    <w:rsid w:val="00F23E15"/>
    <w:rsid w:val="00F30A54"/>
    <w:rsid w:val="00F32CC6"/>
    <w:rsid w:val="00F40742"/>
    <w:rsid w:val="00F435C7"/>
    <w:rsid w:val="00F5778A"/>
    <w:rsid w:val="00F61230"/>
    <w:rsid w:val="00F62012"/>
    <w:rsid w:val="00F621DF"/>
    <w:rsid w:val="00F63762"/>
    <w:rsid w:val="00F73C68"/>
    <w:rsid w:val="00F740D4"/>
    <w:rsid w:val="00F74C64"/>
    <w:rsid w:val="00F80215"/>
    <w:rsid w:val="00F8155B"/>
    <w:rsid w:val="00F82B6B"/>
    <w:rsid w:val="00F86F7B"/>
    <w:rsid w:val="00F91336"/>
    <w:rsid w:val="00F9458E"/>
    <w:rsid w:val="00F97615"/>
    <w:rsid w:val="00FA3851"/>
    <w:rsid w:val="00FA4832"/>
    <w:rsid w:val="00FA490E"/>
    <w:rsid w:val="00FA564A"/>
    <w:rsid w:val="00FB3F61"/>
    <w:rsid w:val="00FB3FFD"/>
    <w:rsid w:val="00FB6386"/>
    <w:rsid w:val="00FB7516"/>
    <w:rsid w:val="00FC36F5"/>
    <w:rsid w:val="00FC45C3"/>
    <w:rsid w:val="00FD196A"/>
    <w:rsid w:val="00FD4373"/>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2E16993"/>
  <w15:chartTrackingRefBased/>
  <w15:docId w15:val="{A1BD8E69-0773-4A20-8F08-8F3280D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rPr>
      <w:lang w:val="x-none" w:eastAsia="x-none"/>
    </w:r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7ED05-A675-4774-9EFA-95905B5D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2020-12-22T02:05:00Z</cp:lastPrinted>
  <dcterms:created xsi:type="dcterms:W3CDTF">2024-01-22T01:43:00Z</dcterms:created>
  <dcterms:modified xsi:type="dcterms:W3CDTF">2025-12-27T06:19:00Z</dcterms:modified>
</cp:coreProperties>
</file>